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DB" w:rsidRDefault="0073094A" w:rsidP="000564F6">
      <w:pPr>
        <w:spacing w:after="0" w:line="240" w:lineRule="auto"/>
        <w:jc w:val="center"/>
        <w:rPr>
          <w:rFonts w:ascii="Iskoola Pota" w:hAnsi="Iskoola Pota" w:cs="Iskoola Pota"/>
          <w:b/>
          <w:sz w:val="28"/>
        </w:rPr>
      </w:pPr>
      <w:r>
        <w:rPr>
          <w:rFonts w:ascii="Iskoola Pota" w:hAnsi="Iskoola Pota" w:cs="Iskoola Pota"/>
          <w:b/>
          <w:sz w:val="28"/>
        </w:rPr>
        <w:t>Battles of the Civil War</w:t>
      </w:r>
    </w:p>
    <w:p w:rsidR="0073094A" w:rsidRDefault="000564F6" w:rsidP="000564F6">
      <w:pPr>
        <w:spacing w:after="0" w:line="240" w:lineRule="auto"/>
        <w:jc w:val="center"/>
        <w:rPr>
          <w:rFonts w:ascii="Iskoola Pota" w:hAnsi="Iskoola Pota" w:cs="Iskoola Pota"/>
          <w:b/>
          <w:sz w:val="28"/>
        </w:rPr>
      </w:pPr>
      <w:r>
        <w:rPr>
          <w:rFonts w:ascii="Iskoola Pota" w:hAnsi="Iskoola Pota" w:cs="Iskoola Pota"/>
          <w:b/>
          <w:sz w:val="28"/>
        </w:rPr>
        <w:t>1861-1865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2335"/>
        <w:gridCol w:w="2070"/>
        <w:gridCol w:w="1170"/>
        <w:gridCol w:w="1530"/>
        <w:gridCol w:w="1350"/>
        <w:gridCol w:w="2970"/>
        <w:gridCol w:w="2970"/>
      </w:tblGrid>
      <w:tr w:rsidR="005E6B9F" w:rsidTr="005E6B9F">
        <w:tc>
          <w:tcPr>
            <w:tcW w:w="2335" w:type="dxa"/>
          </w:tcPr>
          <w:p w:rsidR="006D0D72" w:rsidRDefault="006D0D72" w:rsidP="0073094A">
            <w:pPr>
              <w:rPr>
                <w:rFonts w:ascii="Iskoola Pota" w:hAnsi="Iskoola Pota" w:cs="Iskoola Pota"/>
                <w:b/>
                <w:sz w:val="28"/>
              </w:rPr>
            </w:pPr>
            <w:r>
              <w:rPr>
                <w:rFonts w:ascii="Iskoola Pota" w:hAnsi="Iskoola Pota" w:cs="Iskoola Pota"/>
                <w:b/>
                <w:sz w:val="28"/>
              </w:rPr>
              <w:t>Battle</w:t>
            </w:r>
          </w:p>
        </w:tc>
        <w:tc>
          <w:tcPr>
            <w:tcW w:w="2070" w:type="dxa"/>
          </w:tcPr>
          <w:p w:rsidR="006D0D72" w:rsidRDefault="006D0D72" w:rsidP="0073094A">
            <w:pPr>
              <w:rPr>
                <w:rFonts w:ascii="Iskoola Pota" w:hAnsi="Iskoola Pota" w:cs="Iskoola Pota"/>
                <w:b/>
                <w:sz w:val="28"/>
              </w:rPr>
            </w:pPr>
            <w:r>
              <w:rPr>
                <w:rFonts w:ascii="Iskoola Pota" w:hAnsi="Iskoola Pota" w:cs="Iskoola Pota"/>
                <w:b/>
                <w:sz w:val="28"/>
              </w:rPr>
              <w:t>Generals</w:t>
            </w:r>
          </w:p>
        </w:tc>
        <w:tc>
          <w:tcPr>
            <w:tcW w:w="1170" w:type="dxa"/>
          </w:tcPr>
          <w:p w:rsidR="006D0D72" w:rsidRDefault="006D0D72" w:rsidP="0073094A">
            <w:pPr>
              <w:rPr>
                <w:rFonts w:ascii="Iskoola Pota" w:hAnsi="Iskoola Pota" w:cs="Iskoola Pota"/>
                <w:b/>
                <w:sz w:val="28"/>
              </w:rPr>
            </w:pPr>
            <w:r>
              <w:rPr>
                <w:rFonts w:ascii="Iskoola Pota" w:hAnsi="Iskoola Pota" w:cs="Iskoola Pota"/>
                <w:b/>
                <w:sz w:val="28"/>
              </w:rPr>
              <w:t>Dates</w:t>
            </w:r>
          </w:p>
        </w:tc>
        <w:tc>
          <w:tcPr>
            <w:tcW w:w="1530" w:type="dxa"/>
          </w:tcPr>
          <w:p w:rsidR="006D0D72" w:rsidRDefault="006D0D72" w:rsidP="0073094A">
            <w:pPr>
              <w:rPr>
                <w:rFonts w:ascii="Iskoola Pota" w:hAnsi="Iskoola Pota" w:cs="Iskoola Pota"/>
                <w:b/>
                <w:sz w:val="28"/>
              </w:rPr>
            </w:pPr>
            <w:r>
              <w:rPr>
                <w:rFonts w:ascii="Iskoola Pota" w:hAnsi="Iskoola Pota" w:cs="Iskoola Pota"/>
                <w:b/>
                <w:sz w:val="28"/>
              </w:rPr>
              <w:t>Casualties</w:t>
            </w:r>
          </w:p>
        </w:tc>
        <w:tc>
          <w:tcPr>
            <w:tcW w:w="1350" w:type="dxa"/>
          </w:tcPr>
          <w:p w:rsidR="006D0D72" w:rsidRDefault="006D0D72" w:rsidP="0073094A">
            <w:pPr>
              <w:rPr>
                <w:rFonts w:ascii="Iskoola Pota" w:hAnsi="Iskoola Pota" w:cs="Iskoola Pota"/>
                <w:b/>
                <w:sz w:val="28"/>
              </w:rPr>
            </w:pPr>
            <w:r>
              <w:rPr>
                <w:rFonts w:ascii="Iskoola Pota" w:hAnsi="Iskoola Pota" w:cs="Iskoola Pota"/>
                <w:b/>
                <w:sz w:val="28"/>
              </w:rPr>
              <w:t>Winner</w:t>
            </w:r>
          </w:p>
        </w:tc>
        <w:tc>
          <w:tcPr>
            <w:tcW w:w="2970" w:type="dxa"/>
          </w:tcPr>
          <w:p w:rsidR="006D0D72" w:rsidRDefault="006D0D72" w:rsidP="0073094A">
            <w:pPr>
              <w:rPr>
                <w:rFonts w:ascii="Iskoola Pota" w:hAnsi="Iskoola Pota" w:cs="Iskoola Pota"/>
                <w:b/>
                <w:sz w:val="28"/>
              </w:rPr>
            </w:pPr>
            <w:r>
              <w:rPr>
                <w:rFonts w:ascii="Iskoola Pota" w:hAnsi="Iskoola Pota" w:cs="Iskoola Pota"/>
                <w:b/>
                <w:sz w:val="28"/>
              </w:rPr>
              <w:t>Outcome</w:t>
            </w:r>
          </w:p>
        </w:tc>
        <w:tc>
          <w:tcPr>
            <w:tcW w:w="2970" w:type="dxa"/>
          </w:tcPr>
          <w:p w:rsidR="006D0D72" w:rsidRDefault="006D0D72" w:rsidP="0073094A">
            <w:pPr>
              <w:rPr>
                <w:rFonts w:ascii="Iskoola Pota" w:hAnsi="Iskoola Pota" w:cs="Iskoola Pota"/>
                <w:b/>
                <w:sz w:val="28"/>
              </w:rPr>
            </w:pPr>
            <w:r>
              <w:rPr>
                <w:rFonts w:ascii="Iskoola Pota" w:hAnsi="Iskoola Pota" w:cs="Iskoola Pota"/>
                <w:b/>
                <w:sz w:val="28"/>
              </w:rPr>
              <w:t>Notes</w:t>
            </w:r>
          </w:p>
        </w:tc>
      </w:tr>
      <w:tr w:rsidR="005E6B9F" w:rsidRPr="006D0D72" w:rsidTr="005E6B9F">
        <w:tc>
          <w:tcPr>
            <w:tcW w:w="2335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color w:val="000000" w:themeColor="text1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color w:val="000000" w:themeColor="text1"/>
                <w:sz w:val="21"/>
                <w:szCs w:val="21"/>
              </w:rPr>
              <w:t>Battle of Fort Sumter</w:t>
            </w:r>
          </w:p>
          <w:p w:rsidR="006D0D72" w:rsidRPr="00FE1325" w:rsidRDefault="006D0D72" w:rsidP="0073094A">
            <w:pPr>
              <w:rPr>
                <w:rFonts w:ascii="Iskoola Pota" w:hAnsi="Iskoola Pota" w:cs="Iskoola Pota"/>
                <w:color w:val="000000" w:themeColor="text1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color w:val="000000" w:themeColor="text1"/>
                <w:sz w:val="21"/>
                <w:szCs w:val="21"/>
              </w:rPr>
              <w:t>(Charleston Harbor, SC)</w:t>
            </w:r>
          </w:p>
        </w:tc>
        <w:tc>
          <w:tcPr>
            <w:tcW w:w="2070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color w:val="000000" w:themeColor="text1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color w:val="000000" w:themeColor="text1"/>
                <w:sz w:val="21"/>
                <w:szCs w:val="21"/>
              </w:rPr>
              <w:t xml:space="preserve">U: </w:t>
            </w:r>
          </w:p>
          <w:p w:rsidR="006D0D72" w:rsidRPr="00FE1325" w:rsidRDefault="006D0D72" w:rsidP="0073094A">
            <w:pPr>
              <w:rPr>
                <w:rFonts w:ascii="Iskoola Pota" w:hAnsi="Iskoola Pota" w:cs="Iskoola Pota"/>
                <w:color w:val="000000" w:themeColor="text1"/>
                <w:sz w:val="21"/>
                <w:szCs w:val="21"/>
              </w:rPr>
            </w:pPr>
          </w:p>
          <w:p w:rsidR="006D0D72" w:rsidRPr="00FE1325" w:rsidRDefault="006D0D72" w:rsidP="007232BA">
            <w:pPr>
              <w:rPr>
                <w:rFonts w:ascii="Iskoola Pota" w:hAnsi="Iskoola Pota" w:cs="Iskoola Pota"/>
                <w:color w:val="000000" w:themeColor="text1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color w:val="000000" w:themeColor="text1"/>
                <w:sz w:val="21"/>
                <w:szCs w:val="21"/>
              </w:rPr>
              <w:t xml:space="preserve">C: </w:t>
            </w:r>
          </w:p>
        </w:tc>
        <w:tc>
          <w:tcPr>
            <w:tcW w:w="1170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color w:val="000000" w:themeColor="text1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color w:val="000000" w:themeColor="text1"/>
                <w:sz w:val="21"/>
                <w:szCs w:val="21"/>
              </w:rPr>
              <w:t>April 12-13, 1862</w:t>
            </w:r>
          </w:p>
        </w:tc>
        <w:tc>
          <w:tcPr>
            <w:tcW w:w="1530" w:type="dxa"/>
          </w:tcPr>
          <w:p w:rsidR="006D0D72" w:rsidRPr="00FE1325" w:rsidRDefault="00D6164D" w:rsidP="0073094A">
            <w:pPr>
              <w:rPr>
                <w:rFonts w:ascii="Iskoola Pota" w:hAnsi="Iskoola Pota" w:cs="Iskoola Pota"/>
                <w:color w:val="000000" w:themeColor="text1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350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color w:val="000000" w:themeColor="text1"/>
                <w:sz w:val="21"/>
                <w:szCs w:val="21"/>
              </w:rPr>
            </w:pPr>
          </w:p>
        </w:tc>
        <w:tc>
          <w:tcPr>
            <w:tcW w:w="2970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color w:val="000000" w:themeColor="text1"/>
                <w:sz w:val="21"/>
                <w:szCs w:val="21"/>
              </w:rPr>
            </w:pPr>
          </w:p>
        </w:tc>
        <w:tc>
          <w:tcPr>
            <w:tcW w:w="2970" w:type="dxa"/>
          </w:tcPr>
          <w:p w:rsidR="00D6164D" w:rsidRPr="00FE1325" w:rsidRDefault="00D6164D" w:rsidP="0073094A">
            <w:pPr>
              <w:rPr>
                <w:rFonts w:ascii="Iskoola Pota" w:hAnsi="Iskoola Pota" w:cs="Iskoola Pota"/>
                <w:color w:val="000000" w:themeColor="text1"/>
                <w:sz w:val="21"/>
                <w:szCs w:val="21"/>
              </w:rPr>
            </w:pPr>
          </w:p>
        </w:tc>
      </w:tr>
      <w:tr w:rsidR="005E6B9F" w:rsidTr="005E6B9F">
        <w:tc>
          <w:tcPr>
            <w:tcW w:w="2335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color w:val="1F4E79" w:themeColor="accent1" w:themeShade="80"/>
                <w:sz w:val="21"/>
                <w:szCs w:val="21"/>
              </w:rPr>
              <w:t>First Battle of Bull Run</w:t>
            </w:r>
            <w:r w:rsidRPr="00FE1325">
              <w:rPr>
                <w:rFonts w:ascii="Iskoola Pota" w:hAnsi="Iskoola Pota" w:cs="Iskoola Pota"/>
                <w:sz w:val="21"/>
                <w:szCs w:val="21"/>
              </w:rPr>
              <w:t>/First Battle of Manassas (Northern VA)</w:t>
            </w:r>
          </w:p>
        </w:tc>
        <w:tc>
          <w:tcPr>
            <w:tcW w:w="2070" w:type="dxa"/>
          </w:tcPr>
          <w:p w:rsidR="006D0D72" w:rsidRPr="007232BA" w:rsidRDefault="006D0D72" w:rsidP="0073094A">
            <w:pPr>
              <w:rPr>
                <w:rFonts w:ascii="Iskoola Pota" w:hAnsi="Iskoola Pota" w:cs="Iskoola Pota"/>
                <w:color w:val="000000" w:themeColor="text1"/>
                <w:sz w:val="21"/>
                <w:szCs w:val="21"/>
              </w:rPr>
            </w:pPr>
            <w:r w:rsidRPr="007232BA">
              <w:rPr>
                <w:rFonts w:ascii="Iskoola Pota" w:hAnsi="Iskoola Pota" w:cs="Iskoola Pota"/>
                <w:color w:val="000000" w:themeColor="text1"/>
                <w:sz w:val="21"/>
                <w:szCs w:val="21"/>
              </w:rPr>
              <w:t xml:space="preserve">U: </w:t>
            </w:r>
          </w:p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  <w:p w:rsidR="007232BA" w:rsidRPr="00FE1325" w:rsidRDefault="006D0D72" w:rsidP="007232B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 xml:space="preserve">C: </w:t>
            </w:r>
          </w:p>
          <w:p w:rsidR="006D0D72" w:rsidRPr="00FE1325" w:rsidRDefault="006D0D72" w:rsidP="00013CF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</w:tc>
        <w:tc>
          <w:tcPr>
            <w:tcW w:w="1170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>July 21, 1861</w:t>
            </w:r>
          </w:p>
        </w:tc>
        <w:tc>
          <w:tcPr>
            <w:tcW w:w="1530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>4,700</w:t>
            </w:r>
          </w:p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  <w:p w:rsidR="006D0D72" w:rsidRPr="007232BA" w:rsidRDefault="006D0D72" w:rsidP="0073094A">
            <w:pPr>
              <w:rPr>
                <w:rFonts w:ascii="Iskoola Pota" w:hAnsi="Iskoola Pota" w:cs="Iskoola Pota"/>
                <w:color w:val="000000" w:themeColor="text1"/>
                <w:sz w:val="21"/>
                <w:szCs w:val="21"/>
              </w:rPr>
            </w:pPr>
            <w:r w:rsidRPr="007232BA">
              <w:rPr>
                <w:rFonts w:ascii="Iskoola Pota" w:hAnsi="Iskoola Pota" w:cs="Iskoola Pota"/>
                <w:color w:val="000000" w:themeColor="text1"/>
                <w:sz w:val="21"/>
                <w:szCs w:val="21"/>
              </w:rPr>
              <w:t xml:space="preserve">U: 2,950 </w:t>
            </w:r>
            <w:bookmarkStart w:id="0" w:name="_GoBack"/>
            <w:bookmarkEnd w:id="0"/>
          </w:p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 xml:space="preserve">C: 1,750 </w:t>
            </w:r>
          </w:p>
        </w:tc>
        <w:tc>
          <w:tcPr>
            <w:tcW w:w="1350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</w:tc>
        <w:tc>
          <w:tcPr>
            <w:tcW w:w="2970" w:type="dxa"/>
          </w:tcPr>
          <w:p w:rsidR="00013CFA" w:rsidRPr="00FE1325" w:rsidRDefault="00013CFA" w:rsidP="00013CF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</w:tc>
        <w:tc>
          <w:tcPr>
            <w:tcW w:w="2970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</w:tc>
      </w:tr>
      <w:tr w:rsidR="005E6B9F" w:rsidTr="005E6B9F">
        <w:tc>
          <w:tcPr>
            <w:tcW w:w="2335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color w:val="1F4E79" w:themeColor="accent1" w:themeShade="80"/>
                <w:sz w:val="21"/>
                <w:szCs w:val="21"/>
              </w:rPr>
              <w:t xml:space="preserve">Battle of Fort Henry </w:t>
            </w:r>
            <w:r w:rsidRPr="00FE1325">
              <w:rPr>
                <w:rFonts w:ascii="Iskoola Pota" w:hAnsi="Iskoola Pota" w:cs="Iskoola Pota"/>
                <w:sz w:val="21"/>
                <w:szCs w:val="21"/>
              </w:rPr>
              <w:t>(on Tenn. River)</w:t>
            </w:r>
          </w:p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  <w:p w:rsidR="00013CFA" w:rsidRPr="00FE1325" w:rsidRDefault="00013CFA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 xml:space="preserve">Battle of Fort </w:t>
            </w:r>
            <w:proofErr w:type="spellStart"/>
            <w:r w:rsidRPr="00FE1325">
              <w:rPr>
                <w:rFonts w:ascii="Iskoola Pota" w:hAnsi="Iskoola Pota" w:cs="Iskoola Pota"/>
                <w:sz w:val="21"/>
                <w:szCs w:val="21"/>
              </w:rPr>
              <w:t>Donelson</w:t>
            </w:r>
            <w:proofErr w:type="spellEnd"/>
            <w:r w:rsidRPr="00FE1325">
              <w:rPr>
                <w:rFonts w:ascii="Iskoola Pota" w:hAnsi="Iskoola Pota" w:cs="Iskoola Pota"/>
                <w:sz w:val="21"/>
                <w:szCs w:val="21"/>
              </w:rPr>
              <w:t xml:space="preserve"> (on Cumberland River)</w:t>
            </w:r>
          </w:p>
        </w:tc>
        <w:tc>
          <w:tcPr>
            <w:tcW w:w="2070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 xml:space="preserve">U: </w:t>
            </w:r>
          </w:p>
          <w:p w:rsidR="00013CFA" w:rsidRPr="00FE1325" w:rsidRDefault="00013CFA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  <w:p w:rsidR="007232BA" w:rsidRDefault="007232BA" w:rsidP="007232B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  <w:p w:rsidR="007232BA" w:rsidRDefault="007232BA" w:rsidP="007232B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  <w:p w:rsidR="00013CFA" w:rsidRPr="00FE1325" w:rsidRDefault="00013CFA" w:rsidP="007232B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 xml:space="preserve">C: </w:t>
            </w:r>
          </w:p>
        </w:tc>
        <w:tc>
          <w:tcPr>
            <w:tcW w:w="1170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>Feb. 6, 1862</w:t>
            </w:r>
          </w:p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>Feb. 11, 1862</w:t>
            </w:r>
          </w:p>
        </w:tc>
        <w:tc>
          <w:tcPr>
            <w:tcW w:w="1530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>671</w:t>
            </w:r>
          </w:p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>U: 232</w:t>
            </w:r>
          </w:p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>C: 439</w:t>
            </w:r>
          </w:p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>U: 40</w:t>
            </w:r>
          </w:p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>C: 79</w:t>
            </w:r>
          </w:p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</w:tc>
        <w:tc>
          <w:tcPr>
            <w:tcW w:w="1350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color w:val="1F4E79" w:themeColor="accent1" w:themeShade="80"/>
                <w:sz w:val="21"/>
                <w:szCs w:val="21"/>
              </w:rPr>
            </w:pPr>
          </w:p>
        </w:tc>
        <w:tc>
          <w:tcPr>
            <w:tcW w:w="2970" w:type="dxa"/>
          </w:tcPr>
          <w:p w:rsidR="00013CFA" w:rsidRPr="00FE1325" w:rsidRDefault="00013CFA" w:rsidP="00013CF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</w:tc>
        <w:tc>
          <w:tcPr>
            <w:tcW w:w="2970" w:type="dxa"/>
          </w:tcPr>
          <w:p w:rsidR="006D0D72" w:rsidRPr="00FE1325" w:rsidRDefault="006D0D72" w:rsidP="00D6164D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</w:tc>
      </w:tr>
      <w:tr w:rsidR="00013CFA" w:rsidTr="005E6B9F">
        <w:tc>
          <w:tcPr>
            <w:tcW w:w="2335" w:type="dxa"/>
          </w:tcPr>
          <w:p w:rsidR="00013CFA" w:rsidRPr="00FE1325" w:rsidRDefault="00013CFA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>Battle of the Ironsides</w:t>
            </w:r>
          </w:p>
          <w:p w:rsidR="00013CFA" w:rsidRPr="00FE1325" w:rsidRDefault="00013CFA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>(off the coast of VA)</w:t>
            </w:r>
          </w:p>
        </w:tc>
        <w:tc>
          <w:tcPr>
            <w:tcW w:w="2070" w:type="dxa"/>
          </w:tcPr>
          <w:p w:rsidR="007232BA" w:rsidRDefault="00013CFA" w:rsidP="007232BA">
            <w:pPr>
              <w:rPr>
                <w:rFonts w:ascii="Iskoola Pota" w:hAnsi="Iskoola Pota" w:cs="Iskoola Pota"/>
                <w:i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 xml:space="preserve">U: </w:t>
            </w:r>
          </w:p>
          <w:p w:rsidR="007232BA" w:rsidRDefault="007232BA" w:rsidP="007232BA">
            <w:pPr>
              <w:rPr>
                <w:rFonts w:ascii="Iskoola Pota" w:hAnsi="Iskoola Pota" w:cs="Iskoola Pota"/>
                <w:i/>
                <w:sz w:val="21"/>
                <w:szCs w:val="21"/>
              </w:rPr>
            </w:pPr>
          </w:p>
          <w:p w:rsidR="00013CFA" w:rsidRPr="007232BA" w:rsidRDefault="00013CFA" w:rsidP="007232B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 xml:space="preserve">C: </w:t>
            </w:r>
          </w:p>
        </w:tc>
        <w:tc>
          <w:tcPr>
            <w:tcW w:w="1170" w:type="dxa"/>
          </w:tcPr>
          <w:p w:rsidR="00013CFA" w:rsidRPr="00FE1325" w:rsidRDefault="00013CFA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>Mar. 9, 1862</w:t>
            </w:r>
          </w:p>
        </w:tc>
        <w:tc>
          <w:tcPr>
            <w:tcW w:w="1530" w:type="dxa"/>
          </w:tcPr>
          <w:p w:rsidR="00013CFA" w:rsidRPr="00FE1325" w:rsidRDefault="00013CFA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</w:tc>
        <w:tc>
          <w:tcPr>
            <w:tcW w:w="1350" w:type="dxa"/>
          </w:tcPr>
          <w:p w:rsidR="00013CFA" w:rsidRPr="00FE1325" w:rsidRDefault="00013CFA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</w:tc>
        <w:tc>
          <w:tcPr>
            <w:tcW w:w="2970" w:type="dxa"/>
          </w:tcPr>
          <w:p w:rsidR="00013CFA" w:rsidRPr="00FE1325" w:rsidRDefault="00013CFA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</w:tc>
        <w:tc>
          <w:tcPr>
            <w:tcW w:w="2970" w:type="dxa"/>
          </w:tcPr>
          <w:p w:rsidR="00013CFA" w:rsidRPr="00FE1325" w:rsidRDefault="00013CFA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</w:tc>
      </w:tr>
      <w:tr w:rsidR="005E6B9F" w:rsidTr="005E6B9F">
        <w:tc>
          <w:tcPr>
            <w:tcW w:w="2335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color w:val="1F4E79" w:themeColor="accent1" w:themeShade="80"/>
                <w:sz w:val="21"/>
                <w:szCs w:val="21"/>
              </w:rPr>
              <w:t>Battle of Pittsburg Landing</w:t>
            </w:r>
            <w:r w:rsidRPr="00FE1325">
              <w:rPr>
                <w:rFonts w:ascii="Iskoola Pota" w:hAnsi="Iskoola Pota" w:cs="Iskoola Pota"/>
                <w:sz w:val="21"/>
                <w:szCs w:val="21"/>
              </w:rPr>
              <w:t>/ Battle of Shiloh (Along TN River, near Corinth, MS—at the Shiloh church)</w:t>
            </w:r>
          </w:p>
        </w:tc>
        <w:tc>
          <w:tcPr>
            <w:tcW w:w="2070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 xml:space="preserve">U: </w:t>
            </w:r>
          </w:p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  <w:p w:rsidR="007232BA" w:rsidRPr="00FE1325" w:rsidRDefault="006D0D72" w:rsidP="007232B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 xml:space="preserve">C: </w:t>
            </w:r>
          </w:p>
          <w:p w:rsidR="006D0D72" w:rsidRPr="00FE1325" w:rsidRDefault="006D0D72" w:rsidP="00013CF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</w:tc>
        <w:tc>
          <w:tcPr>
            <w:tcW w:w="1170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>April 6-7, 1862</w:t>
            </w:r>
          </w:p>
        </w:tc>
        <w:tc>
          <w:tcPr>
            <w:tcW w:w="1530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>23,741</w:t>
            </w:r>
          </w:p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>U: 13,047</w:t>
            </w:r>
          </w:p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>C: 10,694</w:t>
            </w:r>
          </w:p>
        </w:tc>
        <w:tc>
          <w:tcPr>
            <w:tcW w:w="1350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</w:tc>
        <w:tc>
          <w:tcPr>
            <w:tcW w:w="2970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</w:tc>
        <w:tc>
          <w:tcPr>
            <w:tcW w:w="2970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</w:tc>
      </w:tr>
      <w:tr w:rsidR="005E6B9F" w:rsidTr="005E6B9F">
        <w:tc>
          <w:tcPr>
            <w:tcW w:w="2335" w:type="dxa"/>
          </w:tcPr>
          <w:p w:rsidR="006D0D72" w:rsidRPr="00FE1325" w:rsidRDefault="006D0D72" w:rsidP="00513B37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>Capture of New Orleans (New Orleans, LA)</w:t>
            </w:r>
          </w:p>
        </w:tc>
        <w:tc>
          <w:tcPr>
            <w:tcW w:w="2070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 xml:space="preserve">U: </w:t>
            </w:r>
          </w:p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 xml:space="preserve">C: </w:t>
            </w:r>
          </w:p>
        </w:tc>
        <w:tc>
          <w:tcPr>
            <w:tcW w:w="1170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>April 25, 1862</w:t>
            </w:r>
          </w:p>
        </w:tc>
        <w:tc>
          <w:tcPr>
            <w:tcW w:w="1530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>None</w:t>
            </w:r>
          </w:p>
        </w:tc>
        <w:tc>
          <w:tcPr>
            <w:tcW w:w="1350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</w:tc>
        <w:tc>
          <w:tcPr>
            <w:tcW w:w="2970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</w:tc>
        <w:tc>
          <w:tcPr>
            <w:tcW w:w="2970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</w:tc>
      </w:tr>
      <w:tr w:rsidR="005E6B9F" w:rsidTr="005E6B9F">
        <w:tc>
          <w:tcPr>
            <w:tcW w:w="2335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>Seven Days</w:t>
            </w:r>
          </w:p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>*Beaver Dam Creek</w:t>
            </w:r>
          </w:p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>*Gaines’ Mill</w:t>
            </w:r>
          </w:p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>*Savage Station</w:t>
            </w:r>
          </w:p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>*Glendale</w:t>
            </w:r>
          </w:p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>*Malvern Hill</w:t>
            </w:r>
          </w:p>
        </w:tc>
        <w:tc>
          <w:tcPr>
            <w:tcW w:w="2070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 xml:space="preserve">U: </w:t>
            </w:r>
          </w:p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  <w:p w:rsidR="006D0D72" w:rsidRPr="00FE1325" w:rsidRDefault="006D0D72" w:rsidP="007232B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 xml:space="preserve">C: </w:t>
            </w:r>
          </w:p>
        </w:tc>
        <w:tc>
          <w:tcPr>
            <w:tcW w:w="1170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>June 25-July 1, 1862</w:t>
            </w:r>
          </w:p>
        </w:tc>
        <w:tc>
          <w:tcPr>
            <w:tcW w:w="1530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>U: 15,500</w:t>
            </w:r>
          </w:p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>C: 20,000</w:t>
            </w:r>
          </w:p>
        </w:tc>
        <w:tc>
          <w:tcPr>
            <w:tcW w:w="1350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</w:tc>
        <w:tc>
          <w:tcPr>
            <w:tcW w:w="2970" w:type="dxa"/>
          </w:tcPr>
          <w:p w:rsidR="006D0D72" w:rsidRPr="00FE1325" w:rsidRDefault="006D0D72" w:rsidP="00745B78">
            <w:pPr>
              <w:jc w:val="center"/>
              <w:rPr>
                <w:rFonts w:ascii="Iskoola Pota" w:hAnsi="Iskoola Pota" w:cs="Iskoola Pota"/>
                <w:sz w:val="21"/>
                <w:szCs w:val="21"/>
              </w:rPr>
            </w:pPr>
          </w:p>
        </w:tc>
        <w:tc>
          <w:tcPr>
            <w:tcW w:w="2970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</w:tc>
      </w:tr>
      <w:tr w:rsidR="005E6B9F" w:rsidTr="005E6B9F">
        <w:tc>
          <w:tcPr>
            <w:tcW w:w="2335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color w:val="1F4E79" w:themeColor="accent1" w:themeShade="80"/>
                <w:sz w:val="21"/>
                <w:szCs w:val="21"/>
              </w:rPr>
              <w:t xml:space="preserve">Second Battle of Bull Run </w:t>
            </w:r>
            <w:r w:rsidRPr="00FE1325">
              <w:rPr>
                <w:rFonts w:ascii="Iskoola Pota" w:hAnsi="Iskoola Pota" w:cs="Iskoola Pota"/>
                <w:sz w:val="21"/>
                <w:szCs w:val="21"/>
              </w:rPr>
              <w:t>/Second Battle of Manassas</w:t>
            </w:r>
          </w:p>
        </w:tc>
        <w:tc>
          <w:tcPr>
            <w:tcW w:w="2070" w:type="dxa"/>
          </w:tcPr>
          <w:p w:rsidR="007232BA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>U:</w:t>
            </w:r>
          </w:p>
          <w:p w:rsidR="007232BA" w:rsidRDefault="007232BA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 xml:space="preserve"> </w:t>
            </w:r>
          </w:p>
          <w:p w:rsidR="006D0D72" w:rsidRPr="00FE1325" w:rsidRDefault="000564F6" w:rsidP="007232B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 xml:space="preserve">C: </w:t>
            </w:r>
          </w:p>
        </w:tc>
        <w:tc>
          <w:tcPr>
            <w:tcW w:w="1170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>August 29-30, 1862</w:t>
            </w:r>
          </w:p>
        </w:tc>
        <w:tc>
          <w:tcPr>
            <w:tcW w:w="1530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>U: 13, 830</w:t>
            </w:r>
          </w:p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  <w:p w:rsidR="000564F6" w:rsidRPr="00FE1325" w:rsidRDefault="000564F6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>C: 8,350</w:t>
            </w:r>
          </w:p>
        </w:tc>
        <w:tc>
          <w:tcPr>
            <w:tcW w:w="1350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</w:tc>
        <w:tc>
          <w:tcPr>
            <w:tcW w:w="2970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</w:tc>
        <w:tc>
          <w:tcPr>
            <w:tcW w:w="2970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</w:tc>
      </w:tr>
      <w:tr w:rsidR="005E6B9F" w:rsidTr="005E6B9F">
        <w:tc>
          <w:tcPr>
            <w:tcW w:w="2335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color w:val="1F4E79" w:themeColor="accent1" w:themeShade="80"/>
                <w:sz w:val="21"/>
                <w:szCs w:val="21"/>
              </w:rPr>
              <w:t>Battle of Sharpsburg</w:t>
            </w:r>
            <w:r w:rsidRPr="00FE1325">
              <w:rPr>
                <w:rFonts w:ascii="Iskoola Pota" w:hAnsi="Iskoola Pota" w:cs="Iskoola Pota"/>
                <w:sz w:val="21"/>
                <w:szCs w:val="21"/>
              </w:rPr>
              <w:t>/ Battle of Antietam</w:t>
            </w:r>
          </w:p>
        </w:tc>
        <w:tc>
          <w:tcPr>
            <w:tcW w:w="2070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 xml:space="preserve">U: </w:t>
            </w:r>
          </w:p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  <w:p w:rsidR="006D0D72" w:rsidRPr="00FE1325" w:rsidRDefault="006D0D72" w:rsidP="007232B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 xml:space="preserve">C: </w:t>
            </w:r>
          </w:p>
        </w:tc>
        <w:tc>
          <w:tcPr>
            <w:tcW w:w="1170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>September 17, 1862</w:t>
            </w:r>
          </w:p>
        </w:tc>
        <w:tc>
          <w:tcPr>
            <w:tcW w:w="1530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>U: 12,400</w:t>
            </w:r>
          </w:p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  <w:p w:rsidR="006D0D72" w:rsidRPr="00FE1325" w:rsidRDefault="006D0D72" w:rsidP="00933FB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>C: 10,300</w:t>
            </w:r>
          </w:p>
        </w:tc>
        <w:tc>
          <w:tcPr>
            <w:tcW w:w="1350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</w:tc>
        <w:tc>
          <w:tcPr>
            <w:tcW w:w="2970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</w:tc>
        <w:tc>
          <w:tcPr>
            <w:tcW w:w="2970" w:type="dxa"/>
          </w:tcPr>
          <w:p w:rsidR="004F0FB2" w:rsidRPr="00FE1325" w:rsidRDefault="004F0FB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</w:tc>
      </w:tr>
      <w:tr w:rsidR="005E6B9F" w:rsidTr="005E6B9F">
        <w:tc>
          <w:tcPr>
            <w:tcW w:w="2335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lastRenderedPageBreak/>
              <w:t>Battle of Fredericksburg</w:t>
            </w:r>
          </w:p>
        </w:tc>
        <w:tc>
          <w:tcPr>
            <w:tcW w:w="2070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 xml:space="preserve">U: </w:t>
            </w:r>
          </w:p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  <w:p w:rsidR="006D0D72" w:rsidRPr="00FE1325" w:rsidRDefault="000564F6" w:rsidP="007232B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 xml:space="preserve">C: </w:t>
            </w:r>
          </w:p>
        </w:tc>
        <w:tc>
          <w:tcPr>
            <w:tcW w:w="1170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>December 11-15, 1862</w:t>
            </w:r>
          </w:p>
        </w:tc>
        <w:tc>
          <w:tcPr>
            <w:tcW w:w="1530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>U: 12,700</w:t>
            </w:r>
          </w:p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>C: 5,300</w:t>
            </w:r>
          </w:p>
        </w:tc>
        <w:tc>
          <w:tcPr>
            <w:tcW w:w="1350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</w:tc>
        <w:tc>
          <w:tcPr>
            <w:tcW w:w="2970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</w:tc>
        <w:tc>
          <w:tcPr>
            <w:tcW w:w="2970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</w:tc>
      </w:tr>
      <w:tr w:rsidR="005E6B9F" w:rsidTr="005E6B9F">
        <w:tc>
          <w:tcPr>
            <w:tcW w:w="2335" w:type="dxa"/>
          </w:tcPr>
          <w:p w:rsidR="006D0D72" w:rsidRPr="00FE1325" w:rsidRDefault="00D6164D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>Battle of Chancellorsville</w:t>
            </w:r>
          </w:p>
        </w:tc>
        <w:tc>
          <w:tcPr>
            <w:tcW w:w="2070" w:type="dxa"/>
          </w:tcPr>
          <w:p w:rsidR="006D0D72" w:rsidRPr="00FE1325" w:rsidRDefault="00D6164D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 xml:space="preserve">U: </w:t>
            </w:r>
          </w:p>
          <w:p w:rsidR="00D6164D" w:rsidRPr="00FE1325" w:rsidRDefault="00D6164D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  <w:p w:rsidR="00D6164D" w:rsidRPr="00FE1325" w:rsidRDefault="00D6164D" w:rsidP="007232B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 xml:space="preserve">C: </w:t>
            </w:r>
          </w:p>
        </w:tc>
        <w:tc>
          <w:tcPr>
            <w:tcW w:w="1170" w:type="dxa"/>
          </w:tcPr>
          <w:p w:rsidR="006D0D72" w:rsidRPr="00FE1325" w:rsidRDefault="00D6164D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>April 30-May 6, 1863</w:t>
            </w:r>
          </w:p>
        </w:tc>
        <w:tc>
          <w:tcPr>
            <w:tcW w:w="1530" w:type="dxa"/>
          </w:tcPr>
          <w:p w:rsidR="006D0D72" w:rsidRPr="00FE1325" w:rsidRDefault="005E6B9F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>U: 14,000</w:t>
            </w:r>
          </w:p>
          <w:p w:rsidR="005E6B9F" w:rsidRPr="00FE1325" w:rsidRDefault="005E6B9F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  <w:p w:rsidR="005E6B9F" w:rsidRPr="00FE1325" w:rsidRDefault="005E6B9F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>C: 10,000</w:t>
            </w:r>
          </w:p>
        </w:tc>
        <w:tc>
          <w:tcPr>
            <w:tcW w:w="1350" w:type="dxa"/>
          </w:tcPr>
          <w:p w:rsidR="006D0D72" w:rsidRPr="00FE1325" w:rsidRDefault="006D0D72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</w:tc>
        <w:tc>
          <w:tcPr>
            <w:tcW w:w="2970" w:type="dxa"/>
          </w:tcPr>
          <w:p w:rsidR="005E6B9F" w:rsidRPr="00FE1325" w:rsidRDefault="005E6B9F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</w:tc>
        <w:tc>
          <w:tcPr>
            <w:tcW w:w="2970" w:type="dxa"/>
          </w:tcPr>
          <w:p w:rsidR="005E6B9F" w:rsidRPr="00FE1325" w:rsidRDefault="005E6B9F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</w:tc>
      </w:tr>
      <w:tr w:rsidR="005E6B9F" w:rsidTr="005E6B9F">
        <w:tc>
          <w:tcPr>
            <w:tcW w:w="2335" w:type="dxa"/>
          </w:tcPr>
          <w:p w:rsidR="005E6B9F" w:rsidRPr="00FE1325" w:rsidRDefault="005E6B9F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>Battle of Gettysburg</w:t>
            </w:r>
          </w:p>
        </w:tc>
        <w:tc>
          <w:tcPr>
            <w:tcW w:w="2070" w:type="dxa"/>
          </w:tcPr>
          <w:p w:rsidR="005E6B9F" w:rsidRPr="00FE1325" w:rsidRDefault="005E6B9F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 xml:space="preserve">U: </w:t>
            </w:r>
          </w:p>
          <w:p w:rsidR="005E6B9F" w:rsidRPr="00FE1325" w:rsidRDefault="005E6B9F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  <w:p w:rsidR="005E6B9F" w:rsidRPr="00FE1325" w:rsidRDefault="005E6B9F" w:rsidP="007232B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 xml:space="preserve">C: </w:t>
            </w:r>
          </w:p>
        </w:tc>
        <w:tc>
          <w:tcPr>
            <w:tcW w:w="1170" w:type="dxa"/>
          </w:tcPr>
          <w:p w:rsidR="005E6B9F" w:rsidRPr="00FE1325" w:rsidRDefault="000564F6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 xml:space="preserve">5:30 AM </w:t>
            </w:r>
            <w:r w:rsidR="005E6B9F" w:rsidRPr="00FE1325">
              <w:rPr>
                <w:rFonts w:ascii="Iskoola Pota" w:hAnsi="Iskoola Pota" w:cs="Iskoola Pota"/>
                <w:sz w:val="21"/>
                <w:szCs w:val="21"/>
              </w:rPr>
              <w:t>July 1-3, 1863</w:t>
            </w:r>
          </w:p>
        </w:tc>
        <w:tc>
          <w:tcPr>
            <w:tcW w:w="1530" w:type="dxa"/>
          </w:tcPr>
          <w:p w:rsidR="005E6B9F" w:rsidRPr="00FE1325" w:rsidRDefault="005E6B9F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>U: 23,049</w:t>
            </w:r>
          </w:p>
          <w:p w:rsidR="005E6B9F" w:rsidRPr="00FE1325" w:rsidRDefault="005E6B9F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  <w:p w:rsidR="005E6B9F" w:rsidRPr="00FE1325" w:rsidRDefault="00B86309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>C: 28,</w:t>
            </w:r>
            <w:r w:rsidR="005E6B9F" w:rsidRPr="00FE1325">
              <w:rPr>
                <w:rFonts w:ascii="Iskoola Pota" w:hAnsi="Iskoola Pota" w:cs="Iskoola Pota"/>
                <w:sz w:val="21"/>
                <w:szCs w:val="21"/>
              </w:rPr>
              <w:t>063</w:t>
            </w:r>
          </w:p>
        </w:tc>
        <w:tc>
          <w:tcPr>
            <w:tcW w:w="1350" w:type="dxa"/>
          </w:tcPr>
          <w:p w:rsidR="005E6B9F" w:rsidRPr="00FE1325" w:rsidRDefault="005E6B9F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</w:tc>
        <w:tc>
          <w:tcPr>
            <w:tcW w:w="2970" w:type="dxa"/>
          </w:tcPr>
          <w:p w:rsidR="005E6B9F" w:rsidRPr="00FE1325" w:rsidRDefault="005E6B9F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</w:tc>
        <w:tc>
          <w:tcPr>
            <w:tcW w:w="2970" w:type="dxa"/>
          </w:tcPr>
          <w:p w:rsidR="005E6B9F" w:rsidRPr="00FE1325" w:rsidRDefault="005E6B9F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</w:tc>
      </w:tr>
      <w:tr w:rsidR="005E6B9F" w:rsidTr="005E6B9F">
        <w:tc>
          <w:tcPr>
            <w:tcW w:w="2335" w:type="dxa"/>
          </w:tcPr>
          <w:p w:rsidR="005E6B9F" w:rsidRPr="00FE1325" w:rsidRDefault="005E6B9F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>Siege of Vicksburg</w:t>
            </w:r>
            <w:r w:rsidR="000564F6" w:rsidRPr="00FE1325">
              <w:rPr>
                <w:rFonts w:ascii="Iskoola Pota" w:hAnsi="Iskoola Pota" w:cs="Iskoola Pota"/>
                <w:sz w:val="21"/>
                <w:szCs w:val="21"/>
              </w:rPr>
              <w:t xml:space="preserve"> (MS)</w:t>
            </w:r>
          </w:p>
        </w:tc>
        <w:tc>
          <w:tcPr>
            <w:tcW w:w="2070" w:type="dxa"/>
          </w:tcPr>
          <w:p w:rsidR="005E6B9F" w:rsidRPr="00FE1325" w:rsidRDefault="005564FC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 xml:space="preserve">U: </w:t>
            </w:r>
          </w:p>
          <w:p w:rsidR="005564FC" w:rsidRPr="00FE1325" w:rsidRDefault="005564FC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  <w:p w:rsidR="005564FC" w:rsidRPr="00FE1325" w:rsidRDefault="005564FC" w:rsidP="007232B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 xml:space="preserve">C: </w:t>
            </w:r>
          </w:p>
        </w:tc>
        <w:tc>
          <w:tcPr>
            <w:tcW w:w="1170" w:type="dxa"/>
          </w:tcPr>
          <w:p w:rsidR="005E6B9F" w:rsidRPr="00FE1325" w:rsidRDefault="005564FC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>May 18-July 4, 1863</w:t>
            </w:r>
          </w:p>
        </w:tc>
        <w:tc>
          <w:tcPr>
            <w:tcW w:w="1530" w:type="dxa"/>
          </w:tcPr>
          <w:p w:rsidR="005E6B9F" w:rsidRPr="00FE1325" w:rsidRDefault="005564FC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>U: 4,800</w:t>
            </w:r>
          </w:p>
          <w:p w:rsidR="005564FC" w:rsidRPr="00FE1325" w:rsidRDefault="005564FC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  <w:p w:rsidR="005564FC" w:rsidRPr="00FE1325" w:rsidRDefault="005564FC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  <w:r w:rsidRPr="00FE1325">
              <w:rPr>
                <w:rFonts w:ascii="Iskoola Pota" w:hAnsi="Iskoola Pota" w:cs="Iskoola Pota"/>
                <w:sz w:val="21"/>
                <w:szCs w:val="21"/>
              </w:rPr>
              <w:t>C: 3,300 (nearly 30,000 captured)</w:t>
            </w:r>
          </w:p>
        </w:tc>
        <w:tc>
          <w:tcPr>
            <w:tcW w:w="1350" w:type="dxa"/>
          </w:tcPr>
          <w:p w:rsidR="005E6B9F" w:rsidRPr="00FE1325" w:rsidRDefault="005E6B9F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</w:tc>
        <w:tc>
          <w:tcPr>
            <w:tcW w:w="2970" w:type="dxa"/>
          </w:tcPr>
          <w:p w:rsidR="005E6B9F" w:rsidRPr="00FE1325" w:rsidRDefault="005E6B9F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</w:tc>
        <w:tc>
          <w:tcPr>
            <w:tcW w:w="2970" w:type="dxa"/>
          </w:tcPr>
          <w:p w:rsidR="005E6B9F" w:rsidRPr="00FE1325" w:rsidRDefault="005E6B9F" w:rsidP="0073094A">
            <w:pPr>
              <w:rPr>
                <w:rFonts w:ascii="Iskoola Pota" w:hAnsi="Iskoola Pota" w:cs="Iskoola Pota"/>
                <w:sz w:val="21"/>
                <w:szCs w:val="21"/>
              </w:rPr>
            </w:pPr>
          </w:p>
        </w:tc>
      </w:tr>
    </w:tbl>
    <w:p w:rsidR="0073094A" w:rsidRPr="0073094A" w:rsidRDefault="0073094A" w:rsidP="0073094A">
      <w:pPr>
        <w:rPr>
          <w:rFonts w:ascii="Iskoola Pota" w:hAnsi="Iskoola Pota" w:cs="Iskoola Pota"/>
          <w:b/>
          <w:sz w:val="28"/>
        </w:rPr>
      </w:pPr>
    </w:p>
    <w:sectPr w:rsidR="0073094A" w:rsidRPr="0073094A" w:rsidSect="006D0D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4A"/>
    <w:rsid w:val="00013CFA"/>
    <w:rsid w:val="00033188"/>
    <w:rsid w:val="000564F6"/>
    <w:rsid w:val="000917FE"/>
    <w:rsid w:val="001608A4"/>
    <w:rsid w:val="001E0309"/>
    <w:rsid w:val="00216308"/>
    <w:rsid w:val="002226A5"/>
    <w:rsid w:val="00227623"/>
    <w:rsid w:val="00233405"/>
    <w:rsid w:val="002A4C83"/>
    <w:rsid w:val="003334B1"/>
    <w:rsid w:val="003641D4"/>
    <w:rsid w:val="0045763B"/>
    <w:rsid w:val="00470BB6"/>
    <w:rsid w:val="004A4062"/>
    <w:rsid w:val="004F0FB2"/>
    <w:rsid w:val="00513B37"/>
    <w:rsid w:val="005173EB"/>
    <w:rsid w:val="00546F55"/>
    <w:rsid w:val="005564FC"/>
    <w:rsid w:val="00567F19"/>
    <w:rsid w:val="005B00E2"/>
    <w:rsid w:val="005B76F7"/>
    <w:rsid w:val="005E6B9F"/>
    <w:rsid w:val="006020FB"/>
    <w:rsid w:val="00631B74"/>
    <w:rsid w:val="0065059B"/>
    <w:rsid w:val="00696390"/>
    <w:rsid w:val="006D0D72"/>
    <w:rsid w:val="006E4918"/>
    <w:rsid w:val="006E6000"/>
    <w:rsid w:val="006F74F8"/>
    <w:rsid w:val="007232BA"/>
    <w:rsid w:val="0073094A"/>
    <w:rsid w:val="00745B78"/>
    <w:rsid w:val="0076373A"/>
    <w:rsid w:val="007F3A85"/>
    <w:rsid w:val="007F443C"/>
    <w:rsid w:val="0087260E"/>
    <w:rsid w:val="0089423C"/>
    <w:rsid w:val="00901204"/>
    <w:rsid w:val="00911CDB"/>
    <w:rsid w:val="00923CD7"/>
    <w:rsid w:val="009334B9"/>
    <w:rsid w:val="00933FBA"/>
    <w:rsid w:val="009C74BE"/>
    <w:rsid w:val="00A04600"/>
    <w:rsid w:val="00A151D0"/>
    <w:rsid w:val="00A23BCD"/>
    <w:rsid w:val="00A8401E"/>
    <w:rsid w:val="00B3698B"/>
    <w:rsid w:val="00B86309"/>
    <w:rsid w:val="00BE0EA1"/>
    <w:rsid w:val="00C00DA6"/>
    <w:rsid w:val="00C155DD"/>
    <w:rsid w:val="00D6164D"/>
    <w:rsid w:val="00E11586"/>
    <w:rsid w:val="00E56BC2"/>
    <w:rsid w:val="00E77BCD"/>
    <w:rsid w:val="00E85DD9"/>
    <w:rsid w:val="00EF1892"/>
    <w:rsid w:val="00F2375C"/>
    <w:rsid w:val="00F72288"/>
    <w:rsid w:val="00FB7454"/>
    <w:rsid w:val="00F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FF5BE-B15B-420C-8FBE-DFCA4A8E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Hall</dc:creator>
  <cp:keywords/>
  <dc:description/>
  <cp:lastModifiedBy>Sarah Hall</cp:lastModifiedBy>
  <cp:revision>2</cp:revision>
  <cp:lastPrinted>2015-11-17T00:09:00Z</cp:lastPrinted>
  <dcterms:created xsi:type="dcterms:W3CDTF">2015-11-17T00:13:00Z</dcterms:created>
  <dcterms:modified xsi:type="dcterms:W3CDTF">2015-11-17T00:13:00Z</dcterms:modified>
</cp:coreProperties>
</file>